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2A" w:rsidRPr="00834EC3" w:rsidRDefault="00C0342A" w:rsidP="00C0342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C0342A" w:rsidRPr="00834EC3" w:rsidRDefault="00C0342A" w:rsidP="00C0342A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r w:rsidRPr="00C0342A">
        <w:rPr>
          <w:rFonts w:ascii="Times New Roman" w:hAnsi="Times New Roman" w:cs="Times New Roman"/>
          <w:sz w:val="28"/>
        </w:rPr>
        <w:t>Чашка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42A">
        <w:rPr>
          <w:rFonts w:ascii="Times New Roman" w:hAnsi="Times New Roman" w:cs="Times New Roman"/>
          <w:sz w:val="28"/>
        </w:rPr>
        <w:t>чаю</w:t>
      </w:r>
      <w:r>
        <w:rPr>
          <w:rFonts w:ascii="Times New Roman" w:hAnsi="Times New Roman" w:cs="Times New Roman"/>
          <w:sz w:val="28"/>
        </w:rPr>
        <w:t>»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C0342A" w:rsidRDefault="00C0342A" w:rsidP="00C0342A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вам понадобятся: цветные карандаши, бумага, ножницы и отличное настроение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C0342A" w:rsidRDefault="00C0342A" w:rsidP="00C0342A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</w:t>
      </w:r>
      <w:r w:rsidR="00711240">
        <w:rPr>
          <w:rFonts w:ascii="Times New Roman" w:hAnsi="Times New Roman" w:cs="Times New Roman"/>
          <w:sz w:val="28"/>
        </w:rPr>
        <w:t xml:space="preserve">ссылке: </w:t>
      </w:r>
      <w:hyperlink r:id="rId4" w:history="1">
        <w:r w:rsidR="00711240" w:rsidRPr="00FC7003">
          <w:rPr>
            <w:rStyle w:val="a3"/>
            <w:rFonts w:ascii="Times New Roman" w:hAnsi="Times New Roman" w:cs="Times New Roman"/>
            <w:sz w:val="28"/>
          </w:rPr>
          <w:t>https://krokotak.com/2013/03/a-warm-cup-of-tea/</w:t>
        </w:r>
      </w:hyperlink>
      <w:r w:rsidR="007112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11240">
        <w:rPr>
          <w:rFonts w:ascii="Times New Roman" w:hAnsi="Times New Roman" w:cs="Times New Roman"/>
          <w:sz w:val="28"/>
        </w:rPr>
        <w:t xml:space="preserve"> </w:t>
      </w:r>
    </w:p>
    <w:p w:rsidR="00C0342A" w:rsidRPr="00407FC4" w:rsidRDefault="00C0342A" w:rsidP="00C0342A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C0342A" w:rsidRPr="00C05007" w:rsidRDefault="00C0342A" w:rsidP="00C034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bookmarkEnd w:id="0"/>
    <w:p w:rsidR="00F86605" w:rsidRPr="00C0342A" w:rsidRDefault="00F86605">
      <w:pPr>
        <w:rPr>
          <w:rFonts w:ascii="Times New Roman" w:hAnsi="Times New Roman" w:cs="Times New Roman"/>
          <w:sz w:val="28"/>
        </w:rPr>
      </w:pPr>
    </w:p>
    <w:sectPr w:rsidR="00F86605" w:rsidRPr="00C0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0A"/>
    <w:rsid w:val="0070230A"/>
    <w:rsid w:val="00711240"/>
    <w:rsid w:val="00C0342A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B4592-BA01-4EF1-829A-E7C1BE1E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okotak.com/2013/03/a-warm-cup-of-t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2025-04-01T06:22:00Z</dcterms:created>
  <dcterms:modified xsi:type="dcterms:W3CDTF">2025-04-01T06:32:00Z</dcterms:modified>
</cp:coreProperties>
</file>